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6307B1" w:rsidP="00D55F34">
      <w:pPr>
        <w:bidi/>
        <w:jc w:val="center"/>
        <w:rPr>
          <w:rFonts w:ascii="Tahoma" w:hAnsi="Tahoma" w:cs="Tahoma"/>
          <w:b/>
          <w:bCs/>
          <w:lang w:bidi="fa-IR"/>
        </w:rPr>
      </w:pPr>
      <w:r>
        <w:rPr>
          <w:rFonts w:ascii="Tahoma" w:hAnsi="Tahoma" w:cs="Tahoma" w:hint="cs"/>
          <w:b/>
          <w:bCs/>
          <w:rtl/>
        </w:rPr>
        <w:t>0</w:t>
      </w:r>
      <w:r w:rsidR="00C76CC4"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E85A61">
        <w:rPr>
          <w:rFonts w:ascii="Tahoma" w:hAnsi="Tahoma" w:cs="Tahoma" w:hint="cs"/>
          <w:b/>
          <w:bCs/>
          <w:rtl/>
        </w:rPr>
        <w:t>زارع نژاد</w:t>
      </w:r>
      <w:r w:rsidR="00C76CC4" w:rsidRPr="00C76CC4">
        <w:rPr>
          <w:rFonts w:ascii="Tahoma" w:hAnsi="Tahoma" w:cs="Tahoma"/>
          <w:b/>
          <w:bCs/>
          <w:rtl/>
        </w:rPr>
        <w:t xml:space="preserve"> </w:t>
      </w:r>
      <w:r w:rsidR="000A4EFD">
        <w:rPr>
          <w:rFonts w:ascii="Tahoma" w:hAnsi="Tahoma" w:cs="Tahoma"/>
          <w:b/>
          <w:bCs/>
        </w:rPr>
        <w:t xml:space="preserve"> </w:t>
      </w:r>
      <w:r w:rsidR="00C76CC4" w:rsidRPr="00C76CC4">
        <w:rPr>
          <w:rFonts w:ascii="Tahoma" w:hAnsi="Tahoma" w:cs="Tahoma"/>
          <w:b/>
          <w:bCs/>
          <w:rtl/>
        </w:rPr>
        <w:t xml:space="preserve">سال تحصیلی </w:t>
      </w:r>
      <w:r w:rsidR="00D55F34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871"/>
        <w:gridCol w:w="866"/>
        <w:gridCol w:w="827"/>
        <w:gridCol w:w="793"/>
        <w:gridCol w:w="827"/>
        <w:gridCol w:w="883"/>
        <w:gridCol w:w="2122"/>
      </w:tblGrid>
      <w:tr w:rsidR="00972F66" w:rsidTr="00CF3074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972F66" w:rsidRPr="001A4835" w:rsidRDefault="00972F66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972F66" w:rsidRPr="001A4835" w:rsidRDefault="00972F66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7" w:type="dxa"/>
            <w:gridSpan w:val="2"/>
          </w:tcPr>
          <w:p w:rsidR="00972F66" w:rsidRPr="001A4835" w:rsidRDefault="00972F66" w:rsidP="00FC1B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981CD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FC1B89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  <w:r w:rsidR="00981CD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gridSpan w:val="2"/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0" w:type="dxa"/>
            <w:gridSpan w:val="2"/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22" w:type="dxa"/>
          </w:tcPr>
          <w:p w:rsidR="00972F66" w:rsidRPr="001A4835" w:rsidRDefault="00972F66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972F66" w:rsidTr="00150B6C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122" w:type="dxa"/>
          </w:tcPr>
          <w:p w:rsidR="00972F66" w:rsidRPr="001A4835" w:rsidRDefault="00972F66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972F66" w:rsidTr="00150B6C">
        <w:trPr>
          <w:jc w:val="center"/>
        </w:trPr>
        <w:tc>
          <w:tcPr>
            <w:tcW w:w="2187" w:type="dxa"/>
            <w:vAlign w:val="center"/>
          </w:tcPr>
          <w:p w:rsidR="00972F66" w:rsidRPr="001A4835" w:rsidRDefault="00972F66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972F66" w:rsidRPr="009A1DF1" w:rsidRDefault="00B51D76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972F66" w:rsidRPr="009A1DF1" w:rsidRDefault="00B51D76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122" w:type="dxa"/>
            <w:vMerge w:val="restart"/>
            <w:vAlign w:val="center"/>
          </w:tcPr>
          <w:p w:rsidR="00972F66" w:rsidRPr="009A1DF1" w:rsidRDefault="002C4C12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972F66" w:rsidTr="00107FDA">
        <w:trPr>
          <w:jc w:val="center"/>
        </w:trPr>
        <w:tc>
          <w:tcPr>
            <w:tcW w:w="2187" w:type="dxa"/>
            <w:vAlign w:val="center"/>
          </w:tcPr>
          <w:p w:rsidR="00972F66" w:rsidRPr="001A4835" w:rsidRDefault="00972F66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7" w:type="dxa"/>
            <w:gridSpan w:val="2"/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737" w:type="dxa"/>
            <w:gridSpan w:val="2"/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20" w:type="dxa"/>
            <w:gridSpan w:val="2"/>
            <w:vAlign w:val="center"/>
          </w:tcPr>
          <w:p w:rsidR="00972F66" w:rsidRPr="009A1DF1" w:rsidRDefault="00B51D76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10" w:type="dxa"/>
            <w:gridSpan w:val="2"/>
            <w:vAlign w:val="center"/>
          </w:tcPr>
          <w:p w:rsidR="00972F66" w:rsidRPr="009A1DF1" w:rsidRDefault="002D6A34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122" w:type="dxa"/>
            <w:vMerge/>
            <w:vAlign w:val="center"/>
          </w:tcPr>
          <w:p w:rsidR="00972F66" w:rsidRPr="009A1DF1" w:rsidRDefault="00972F66" w:rsidP="00107FD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340F4" w:rsidTr="00150B6C">
        <w:trPr>
          <w:jc w:val="center"/>
        </w:trPr>
        <w:tc>
          <w:tcPr>
            <w:tcW w:w="2187" w:type="dxa"/>
            <w:vAlign w:val="center"/>
          </w:tcPr>
          <w:p w:rsidR="00A340F4" w:rsidRPr="001A4835" w:rsidRDefault="00A340F4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A340F4" w:rsidRPr="009A1DF1" w:rsidRDefault="001F2195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A340F4" w:rsidRPr="009A1DF1" w:rsidRDefault="001F2195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885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40F4" w:rsidRPr="009A1DF1" w:rsidRDefault="00DC4BD5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539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A340F4" w:rsidRPr="009A1DF1" w:rsidRDefault="00DC4BD5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176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A340F4" w:rsidRPr="009A1DF1" w:rsidRDefault="000F4AA3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404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A340F4" w:rsidRPr="009A1DF1" w:rsidRDefault="000F4AA3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378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A340F4" w:rsidRPr="009A1DF1" w:rsidRDefault="00B51D76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A340F4" w:rsidRPr="009A1DF1" w:rsidRDefault="00B51D76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A340F4" w:rsidRPr="009A1DF1" w:rsidRDefault="00D805B1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1635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A340F4" w:rsidRPr="009A1DF1" w:rsidRDefault="00D805B1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1439</w:t>
            </w:r>
          </w:p>
        </w:tc>
        <w:tc>
          <w:tcPr>
            <w:tcW w:w="2122" w:type="dxa"/>
            <w:vMerge w:val="restart"/>
            <w:vAlign w:val="center"/>
          </w:tcPr>
          <w:p w:rsidR="00A340F4" w:rsidRPr="009A1DF1" w:rsidRDefault="00D805B1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3074</w:t>
            </w:r>
          </w:p>
        </w:tc>
      </w:tr>
      <w:tr w:rsidR="00A340F4" w:rsidTr="00107FDA">
        <w:trPr>
          <w:jc w:val="center"/>
        </w:trPr>
        <w:tc>
          <w:tcPr>
            <w:tcW w:w="2187" w:type="dxa"/>
            <w:vAlign w:val="center"/>
          </w:tcPr>
          <w:p w:rsidR="00A340F4" w:rsidRPr="001A4835" w:rsidRDefault="00A340F4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A340F4" w:rsidRPr="009A1DF1" w:rsidRDefault="001F2195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1577</w:t>
            </w:r>
          </w:p>
        </w:tc>
        <w:tc>
          <w:tcPr>
            <w:tcW w:w="1647" w:type="dxa"/>
            <w:gridSpan w:val="2"/>
            <w:vAlign w:val="center"/>
          </w:tcPr>
          <w:p w:rsidR="00A340F4" w:rsidRPr="009A1DF1" w:rsidRDefault="00DC4BD5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715</w:t>
            </w:r>
          </w:p>
        </w:tc>
        <w:tc>
          <w:tcPr>
            <w:tcW w:w="1737" w:type="dxa"/>
            <w:gridSpan w:val="2"/>
            <w:vAlign w:val="center"/>
          </w:tcPr>
          <w:p w:rsidR="00A340F4" w:rsidRPr="009A1DF1" w:rsidRDefault="000F4AA3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782</w:t>
            </w:r>
          </w:p>
        </w:tc>
        <w:tc>
          <w:tcPr>
            <w:tcW w:w="1620" w:type="dxa"/>
            <w:gridSpan w:val="2"/>
            <w:vAlign w:val="center"/>
          </w:tcPr>
          <w:p w:rsidR="00A340F4" w:rsidRPr="009A1DF1" w:rsidRDefault="00B51D76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710" w:type="dxa"/>
            <w:gridSpan w:val="2"/>
            <w:vAlign w:val="center"/>
          </w:tcPr>
          <w:p w:rsidR="00A340F4" w:rsidRPr="009A1DF1" w:rsidRDefault="000F4AA3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3074</w:t>
            </w:r>
          </w:p>
        </w:tc>
        <w:tc>
          <w:tcPr>
            <w:tcW w:w="2122" w:type="dxa"/>
            <w:vMerge/>
            <w:vAlign w:val="center"/>
          </w:tcPr>
          <w:p w:rsidR="00A340F4" w:rsidRPr="001A4835" w:rsidRDefault="00A340F4" w:rsidP="00A340F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DE75D9" w:rsidRPr="002D3553" w:rsidRDefault="002D3553" w:rsidP="002D3553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2D3553" w:rsidRDefault="002D3553" w:rsidP="00DE75D9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2D3553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990"/>
        <w:gridCol w:w="990"/>
      </w:tblGrid>
      <w:tr w:rsidR="001A4835" w:rsidTr="00BC28F5">
        <w:tc>
          <w:tcPr>
            <w:tcW w:w="208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07FDA">
        <w:tc>
          <w:tcPr>
            <w:tcW w:w="2088" w:type="dxa"/>
            <w:vAlign w:val="center"/>
          </w:tcPr>
          <w:p w:rsidR="001A4835" w:rsidRPr="00C76CC4" w:rsidRDefault="001A4835" w:rsidP="00556DA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9A1DF1" w:rsidRDefault="00311F18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97</w:t>
            </w:r>
          </w:p>
        </w:tc>
        <w:tc>
          <w:tcPr>
            <w:tcW w:w="990" w:type="dxa"/>
            <w:vAlign w:val="center"/>
          </w:tcPr>
          <w:p w:rsidR="001A4835" w:rsidRPr="009A1DF1" w:rsidRDefault="00311F18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113</w:t>
            </w:r>
          </w:p>
        </w:tc>
        <w:tc>
          <w:tcPr>
            <w:tcW w:w="990" w:type="dxa"/>
            <w:vAlign w:val="center"/>
          </w:tcPr>
          <w:p w:rsidR="001A4835" w:rsidRPr="009A1DF1" w:rsidRDefault="00311F18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210</w:t>
            </w:r>
          </w:p>
        </w:tc>
      </w:tr>
      <w:tr w:rsidR="00556DA6" w:rsidTr="00107FDA">
        <w:tc>
          <w:tcPr>
            <w:tcW w:w="2088" w:type="dxa"/>
            <w:vAlign w:val="center"/>
          </w:tcPr>
          <w:p w:rsidR="00556DA6" w:rsidRPr="00C76CC4" w:rsidRDefault="00556DA6" w:rsidP="00556DA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556DA6" w:rsidRPr="009A1DF1" w:rsidRDefault="00E87479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138</w:t>
            </w:r>
          </w:p>
        </w:tc>
        <w:tc>
          <w:tcPr>
            <w:tcW w:w="990" w:type="dxa"/>
            <w:vAlign w:val="center"/>
          </w:tcPr>
          <w:p w:rsidR="00556DA6" w:rsidRPr="009A1DF1" w:rsidRDefault="00E87479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181</w:t>
            </w:r>
          </w:p>
        </w:tc>
        <w:tc>
          <w:tcPr>
            <w:tcW w:w="990" w:type="dxa"/>
            <w:vAlign w:val="center"/>
          </w:tcPr>
          <w:p w:rsidR="00556DA6" w:rsidRPr="009A1DF1" w:rsidRDefault="00E87479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319</w:t>
            </w:r>
          </w:p>
        </w:tc>
      </w:tr>
      <w:tr w:rsidR="001A4835" w:rsidTr="00107FDA">
        <w:tc>
          <w:tcPr>
            <w:tcW w:w="2088" w:type="dxa"/>
            <w:vAlign w:val="center"/>
          </w:tcPr>
          <w:p w:rsidR="001A4835" w:rsidRPr="00C76CC4" w:rsidRDefault="00556DA6" w:rsidP="00556DA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9A1DF1" w:rsidRDefault="00311F18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183</w:t>
            </w:r>
          </w:p>
        </w:tc>
        <w:tc>
          <w:tcPr>
            <w:tcW w:w="990" w:type="dxa"/>
            <w:vAlign w:val="center"/>
          </w:tcPr>
          <w:p w:rsidR="001A4835" w:rsidRPr="009A1DF1" w:rsidRDefault="00E87479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</w:t>
            </w:r>
          </w:p>
        </w:tc>
        <w:tc>
          <w:tcPr>
            <w:tcW w:w="990" w:type="dxa"/>
            <w:vAlign w:val="center"/>
          </w:tcPr>
          <w:p w:rsidR="001A4835" w:rsidRPr="009A1DF1" w:rsidRDefault="00E87479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252</w:t>
            </w:r>
          </w:p>
        </w:tc>
      </w:tr>
      <w:tr w:rsidR="001A4835" w:rsidTr="00107FDA">
        <w:tc>
          <w:tcPr>
            <w:tcW w:w="2088" w:type="dxa"/>
            <w:vAlign w:val="center"/>
          </w:tcPr>
          <w:p w:rsidR="001A4835" w:rsidRPr="00C76CC4" w:rsidRDefault="00556DA6" w:rsidP="00556DA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9A1DF1" w:rsidRDefault="00184803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990" w:type="dxa"/>
            <w:vAlign w:val="center"/>
          </w:tcPr>
          <w:p w:rsidR="001A4835" w:rsidRPr="009A1DF1" w:rsidRDefault="00184803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990" w:type="dxa"/>
            <w:vAlign w:val="center"/>
          </w:tcPr>
          <w:p w:rsidR="00197803" w:rsidRPr="009A1DF1" w:rsidRDefault="00184803" w:rsidP="00107FD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235</w:t>
            </w:r>
          </w:p>
        </w:tc>
      </w:tr>
    </w:tbl>
    <w:p w:rsidR="001A4835" w:rsidRDefault="001A4835" w:rsidP="001A4835">
      <w:pPr>
        <w:bidi/>
        <w:rPr>
          <w:rtl/>
        </w:rPr>
      </w:pPr>
    </w:p>
    <w:p w:rsidR="00CF3074" w:rsidRPr="00884A5D" w:rsidRDefault="00CF3074" w:rsidP="00D55F34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زارع نژاد</w:t>
      </w:r>
      <w:r w:rsidR="0020069A" w:rsidRPr="0020069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20069A">
        <w:rPr>
          <w:rFonts w:hint="cs"/>
          <w:b/>
          <w:bCs/>
          <w:sz w:val="32"/>
          <w:szCs w:val="32"/>
          <w:u w:val="single"/>
          <w:rtl/>
        </w:rPr>
        <w:t xml:space="preserve">سال تحصیلی </w:t>
      </w:r>
      <w:r w:rsidR="00D55F34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2125"/>
        <w:gridCol w:w="1985"/>
        <w:gridCol w:w="1500"/>
        <w:gridCol w:w="810"/>
        <w:gridCol w:w="900"/>
        <w:gridCol w:w="5264"/>
        <w:gridCol w:w="1295"/>
      </w:tblGrid>
      <w:tr w:rsidR="00F0526A" w:rsidTr="000930CD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2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0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1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330AE" w:rsidTr="0038433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30AE" w:rsidRPr="000D47FB" w:rsidRDefault="00143000" w:rsidP="000C3B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4330AE" w:rsidRPr="00C47BC0" w:rsidRDefault="004330AE" w:rsidP="006511DF">
            <w:pPr>
              <w:bidi/>
              <w:jc w:val="center"/>
              <w:rPr>
                <w:rFonts w:cs="B Nazanin"/>
                <w:lang w:bidi="fa-IR"/>
              </w:rPr>
            </w:pPr>
            <w:r w:rsidRPr="00C47BC0">
              <w:rPr>
                <w:rFonts w:cs="B Nazanin" w:hint="cs"/>
                <w:rtl/>
                <w:lang w:bidi="fa-IR"/>
              </w:rPr>
              <w:t>شهید غفرانی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455B7">
            <w:pPr>
              <w:bidi/>
              <w:jc w:val="center"/>
              <w:rPr>
                <w:rFonts w:cs="B Nazanin"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6511D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خ کاظمی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4330AE" w:rsidRPr="00143000" w:rsidRDefault="0011631D" w:rsidP="006511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97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4330AE" w:rsidRPr="00143000" w:rsidRDefault="0011631D" w:rsidP="006511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692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6511D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 xml:space="preserve">اتوبان محلاتی خ مخبر شمالی(عارف)ک ناسخیان </w:t>
            </w:r>
            <w:r w:rsidR="009F7B8B" w:rsidRPr="00143000">
              <w:rPr>
                <w:rFonts w:cs="B Nazanin" w:hint="cs"/>
                <w:rtl/>
                <w:lang w:bidi="fa-IR"/>
              </w:rPr>
              <w:t>پ 12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30AE" w:rsidRPr="009D4AE7" w:rsidRDefault="004330AE" w:rsidP="006511DF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>33703521</w:t>
            </w:r>
          </w:p>
          <w:p w:rsidR="004330AE" w:rsidRPr="009D4AE7" w:rsidRDefault="004330AE" w:rsidP="003F440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>33009666</w:t>
            </w:r>
          </w:p>
        </w:tc>
      </w:tr>
      <w:tr w:rsidR="004330AE" w:rsidTr="0038433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30AE" w:rsidRPr="000D47FB" w:rsidRDefault="00143000" w:rsidP="000C3B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4330AE" w:rsidRPr="00F020F0" w:rsidRDefault="004330A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020F0">
              <w:rPr>
                <w:rFonts w:cs="B Nazanin" w:hint="cs"/>
                <w:rtl/>
                <w:lang w:bidi="fa-IR"/>
              </w:rPr>
              <w:t>شهید غلامی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B83E7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 xml:space="preserve">آ </w:t>
            </w:r>
            <w:r w:rsidR="00B83E7E">
              <w:rPr>
                <w:rFonts w:cs="B Nazanin" w:hint="cs"/>
                <w:rtl/>
                <w:lang w:bidi="fa-IR"/>
              </w:rPr>
              <w:t>میروکیلی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4330AE" w:rsidRPr="00143000" w:rsidRDefault="00D762D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85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4330AE" w:rsidRPr="00143000" w:rsidRDefault="00D762D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675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9E28D6" w:rsidRDefault="009E28D6" w:rsidP="000C3B0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330AE" w:rsidRPr="00143000" w:rsidRDefault="004330AE" w:rsidP="009E28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 xml:space="preserve">خ محلاتی خ شهید شهمیرزادی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30AE" w:rsidRPr="009D4AE7" w:rsidRDefault="004330AE" w:rsidP="000C3B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>33054433</w:t>
            </w:r>
          </w:p>
          <w:p w:rsidR="004330AE" w:rsidRPr="00747EC4" w:rsidRDefault="004330AE" w:rsidP="000C3B0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330AE" w:rsidTr="0038433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30AE" w:rsidRPr="000D47FB" w:rsidRDefault="00143000" w:rsidP="000C3B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4330AE" w:rsidRPr="00F020F0" w:rsidRDefault="004330AE" w:rsidP="006D267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020F0">
              <w:rPr>
                <w:rFonts w:cs="B Nazanin" w:hint="cs"/>
                <w:rtl/>
                <w:lang w:bidi="fa-IR"/>
              </w:rPr>
              <w:t>غیر انتفاعی صالحین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آ صانعی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4330AE" w:rsidRPr="00143000" w:rsidRDefault="00AE2DB9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4330AE" w:rsidRPr="00143000" w:rsidRDefault="00AE2DB9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بزرگراه شهید محلاتی نرسیده به خ 17 شهریور خ گیلکی شمالی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30AE" w:rsidRPr="009D4AE7" w:rsidRDefault="004330AE" w:rsidP="000C3B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>33432834</w:t>
            </w:r>
          </w:p>
          <w:p w:rsidR="004330AE" w:rsidRPr="009D4AE7" w:rsidRDefault="004330AE" w:rsidP="000C3B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>33005774</w:t>
            </w:r>
          </w:p>
        </w:tc>
      </w:tr>
      <w:tr w:rsidR="004330AE" w:rsidTr="0038433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30AE" w:rsidRPr="000D47FB" w:rsidRDefault="00143000" w:rsidP="000C3B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4330AE" w:rsidRPr="0070464F" w:rsidRDefault="005D79F0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0464F">
              <w:rPr>
                <w:rFonts w:cs="B Nazanin" w:hint="cs"/>
                <w:rtl/>
                <w:lang w:bidi="fa-IR"/>
              </w:rPr>
              <w:t xml:space="preserve">شهید </w:t>
            </w:r>
            <w:r w:rsidR="004330AE" w:rsidRPr="0070464F">
              <w:rPr>
                <w:rFonts w:cs="B Nazanin" w:hint="cs"/>
                <w:rtl/>
                <w:lang w:bidi="fa-IR"/>
              </w:rPr>
              <w:t xml:space="preserve">آیت الله صدوقی 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E00D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خ امین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4330AE" w:rsidRPr="00143000" w:rsidRDefault="00AE2DB9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183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4330AE" w:rsidRPr="00143000" w:rsidRDefault="00AE2DB9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539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 xml:space="preserve">اتوبان محلاتی خ مخبر شمالی رو به روی مسجد خداداد خ ولیعصر شرقی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30AE" w:rsidRDefault="005D79F0" w:rsidP="000C3B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36620554</w:t>
            </w:r>
          </w:p>
          <w:p w:rsidR="005D79F0" w:rsidRPr="009D4AE7" w:rsidRDefault="005D79F0" w:rsidP="005D79F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366200664</w:t>
            </w:r>
          </w:p>
        </w:tc>
      </w:tr>
      <w:tr w:rsidR="000930CD" w:rsidTr="0038433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0930CD" w:rsidRPr="00ED22C1" w:rsidRDefault="00143000" w:rsidP="000C3B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0930CD" w:rsidRPr="00861561" w:rsidRDefault="000930CD" w:rsidP="000C3B0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B8432C">
              <w:rPr>
                <w:rFonts w:cs="B Nazanin" w:hint="cs"/>
                <w:rtl/>
                <w:lang w:bidi="fa-IR"/>
              </w:rPr>
              <w:t>غیر انتفاعی صدرای شیرازی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930CD" w:rsidRPr="00143000" w:rsidRDefault="000930CD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0930CD" w:rsidRPr="00143000" w:rsidRDefault="00583ACF" w:rsidP="006C2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 xml:space="preserve">آ </w:t>
            </w:r>
            <w:r w:rsidR="006C23B6">
              <w:rPr>
                <w:rFonts w:cs="B Nazanin" w:hint="cs"/>
                <w:rtl/>
                <w:lang w:bidi="fa-IR"/>
              </w:rPr>
              <w:t>حاجی حیدر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930CD" w:rsidRPr="00143000" w:rsidRDefault="008C75F1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0930CD" w:rsidRPr="00143000" w:rsidRDefault="008C75F1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176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9E28D6" w:rsidRDefault="009E28D6" w:rsidP="000C3B0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930CD" w:rsidRPr="00143000" w:rsidRDefault="00583ACF" w:rsidP="009E28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اتوبان محلاتی مخبر شمالی همجوار مسجد خداداد کوچه صاحب الزمان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0930CD" w:rsidRPr="009D4AE7" w:rsidRDefault="006C23B6" w:rsidP="00635C0B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  <w:r w:rsidR="00635C0B">
              <w:rPr>
                <w:rFonts w:cs="B Nazanin" w:hint="cs"/>
                <w:rtl/>
                <w:lang w:bidi="fa-IR"/>
              </w:rPr>
              <w:t>723092</w:t>
            </w:r>
          </w:p>
        </w:tc>
      </w:tr>
      <w:tr w:rsidR="004330AE" w:rsidTr="0038433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30AE" w:rsidRPr="00ED22C1" w:rsidRDefault="00143000" w:rsidP="000C3B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4330AE" w:rsidRPr="009B645C" w:rsidRDefault="004330AE" w:rsidP="000C3B04">
            <w:pPr>
              <w:bidi/>
              <w:jc w:val="center"/>
              <w:rPr>
                <w:rFonts w:cs="B Nazanin"/>
                <w:lang w:bidi="fa-IR"/>
              </w:rPr>
            </w:pPr>
            <w:r w:rsidRPr="009B645C">
              <w:rPr>
                <w:rFonts w:cs="B Nazanin" w:hint="cs"/>
                <w:rtl/>
                <w:lang w:bidi="fa-IR"/>
              </w:rPr>
              <w:t>طوبی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6F587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 xml:space="preserve">خ </w:t>
            </w:r>
            <w:r w:rsidR="006F587B">
              <w:rPr>
                <w:rFonts w:cs="B Nazanin" w:hint="cs"/>
                <w:rtl/>
                <w:lang w:bidi="fa-IR"/>
              </w:rPr>
              <w:t>بلوری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4330AE" w:rsidRPr="00143000" w:rsidRDefault="00426A9B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4330AE" w:rsidRPr="00143000" w:rsidRDefault="00426A9B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404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4330AE" w:rsidRPr="00143000" w:rsidRDefault="004330AE" w:rsidP="000C3B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43000">
              <w:rPr>
                <w:rFonts w:cs="B Nazanin" w:hint="cs"/>
                <w:rtl/>
                <w:lang w:bidi="fa-IR"/>
              </w:rPr>
              <w:t xml:space="preserve">اتوبان محلاتی خ مخبر شمالی روبروی مسجدخداداد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30AE" w:rsidRPr="009D4AE7" w:rsidRDefault="004330AE" w:rsidP="000C3B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>33700577</w:t>
            </w:r>
          </w:p>
          <w:p w:rsidR="004330AE" w:rsidRPr="009D4AE7" w:rsidRDefault="004330AE" w:rsidP="000C3B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>33700690</w:t>
            </w:r>
          </w:p>
        </w:tc>
      </w:tr>
      <w:tr w:rsidR="00472EBD" w:rsidTr="009329D0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72EBD" w:rsidRDefault="00472EBD" w:rsidP="00472EB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472EBD" w:rsidRPr="008B06D0" w:rsidRDefault="00472EBD" w:rsidP="00472EB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B06D0">
              <w:rPr>
                <w:rFonts w:ascii="Calibri" w:eastAsia="Calibri" w:hAnsi="Calibri" w:cs="B Nazanin" w:hint="cs"/>
                <w:rtl/>
              </w:rPr>
              <w:t>شهید چمران**</w:t>
            </w:r>
          </w:p>
          <w:p w:rsidR="00472EBD" w:rsidRPr="008B06D0" w:rsidRDefault="00472EBD" w:rsidP="00472EB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B06D0">
              <w:rPr>
                <w:rFonts w:ascii="Calibri" w:eastAsia="Calibri" w:hAnsi="Calibri" w:cs="B Nazanin" w:hint="cs"/>
                <w:rtl/>
              </w:rPr>
              <w:t>(تربیت بدنی)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72EBD" w:rsidRPr="00ED22C1" w:rsidRDefault="00472EBD" w:rsidP="00472EB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D22C1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472EBD" w:rsidRPr="00ED22C1" w:rsidRDefault="00472EBD" w:rsidP="00472EB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ED22C1">
              <w:rPr>
                <w:rFonts w:ascii="Calibri" w:eastAsia="Calibri" w:hAnsi="Calibri" w:cs="B Nazanin" w:hint="cs"/>
                <w:rtl/>
              </w:rPr>
              <w:t xml:space="preserve">آ صائمی 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472EBD" w:rsidRPr="00ED22C1" w:rsidRDefault="006125C1" w:rsidP="00472EB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472EBD" w:rsidRPr="00ED22C1" w:rsidRDefault="006125C1" w:rsidP="00472EB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289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472EBD" w:rsidRPr="00ED22C1" w:rsidRDefault="00472EBD" w:rsidP="00472EB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ED22C1">
              <w:rPr>
                <w:rFonts w:ascii="Calibri" w:eastAsia="Calibri" w:hAnsi="Calibri" w:cs="B Nazanin" w:hint="cs"/>
                <w:rtl/>
              </w:rPr>
              <w:t xml:space="preserve">خ 17 شهریور ایستگاه ناصری جنب ورزشگاه 17 شهریور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72EBD" w:rsidRPr="00ED22C1" w:rsidRDefault="00472EBD" w:rsidP="00472EBD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  <w:r w:rsidRPr="00ED22C1">
              <w:rPr>
                <w:rFonts w:ascii="Calibri" w:eastAsia="Calibri" w:hAnsi="Calibri" w:cs="B Nazanin" w:hint="cs"/>
                <w:rtl/>
              </w:rPr>
              <w:t>33335595</w:t>
            </w:r>
          </w:p>
        </w:tc>
      </w:tr>
      <w:tr w:rsidR="00E46E06" w:rsidTr="0038433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E46E06" w:rsidRPr="00ED22C1" w:rsidRDefault="001D1147" w:rsidP="00E46E0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:rsidR="00E46E06" w:rsidRPr="008B06D0" w:rsidRDefault="00E46E06" w:rsidP="00E46E06">
            <w:pPr>
              <w:bidi/>
              <w:jc w:val="center"/>
              <w:rPr>
                <w:rFonts w:cs="B Nazanin"/>
                <w:lang w:bidi="fa-IR"/>
              </w:rPr>
            </w:pPr>
            <w:r w:rsidRPr="008B06D0">
              <w:rPr>
                <w:rFonts w:cs="B Nazanin" w:hint="cs"/>
                <w:rtl/>
                <w:lang w:bidi="fa-IR"/>
              </w:rPr>
              <w:t>غیر انتفاعی صدرای شیرازی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46E06" w:rsidRPr="009D4AE7" w:rsidRDefault="00E46E06" w:rsidP="00E46E06">
            <w:pPr>
              <w:bidi/>
              <w:jc w:val="center"/>
              <w:rPr>
                <w:rFonts w:cs="B Nazanin"/>
                <w:lang w:bidi="fa-IR"/>
              </w:rPr>
            </w:pPr>
            <w:r w:rsidRPr="009D4AE7">
              <w:rPr>
                <w:rFonts w:cs="B Nazanin" w:hint="cs"/>
                <w:rtl/>
                <w:lang w:bidi="fa-IR"/>
              </w:rPr>
              <w:t xml:space="preserve">متوسطه دوره دوم </w:t>
            </w:r>
            <w:r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E46E06" w:rsidRPr="009D4AE7" w:rsidRDefault="00E46E06" w:rsidP="00E46E0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بدیعی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E46E06" w:rsidRPr="009D4AE7" w:rsidRDefault="00E027F8" w:rsidP="00E46E0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E46E06" w:rsidRPr="009D4AE7" w:rsidRDefault="00E027F8" w:rsidP="00E46E0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:rsidR="009E28D6" w:rsidRDefault="009E28D6" w:rsidP="00E46E0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E46E06" w:rsidRPr="009D4AE7" w:rsidRDefault="00E46E06" w:rsidP="009E28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اتوبان محلاتی مخبر شمالی همجوار مسجد خداداد کوچه صاحب الزمان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E46E06" w:rsidRPr="009D4AE7" w:rsidRDefault="00E46E06" w:rsidP="00E46E0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33723011</w:t>
            </w:r>
          </w:p>
        </w:tc>
      </w:tr>
    </w:tbl>
    <w:p w:rsidR="00704058" w:rsidRDefault="00704058" w:rsidP="00771393">
      <w:pPr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F30" w:rsidRDefault="00834F30" w:rsidP="00BD7690">
      <w:pPr>
        <w:spacing w:after="0" w:line="240" w:lineRule="auto"/>
      </w:pPr>
      <w:r>
        <w:separator/>
      </w:r>
    </w:p>
  </w:endnote>
  <w:endnote w:type="continuationSeparator" w:id="0">
    <w:p w:rsidR="00834F30" w:rsidRDefault="00834F3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F30" w:rsidRDefault="00834F30" w:rsidP="00BD7690">
      <w:pPr>
        <w:spacing w:after="0" w:line="240" w:lineRule="auto"/>
      </w:pPr>
      <w:r>
        <w:separator/>
      </w:r>
    </w:p>
  </w:footnote>
  <w:footnote w:type="continuationSeparator" w:id="0">
    <w:p w:rsidR="00834F30" w:rsidRDefault="00834F30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512A"/>
    <w:rsid w:val="000079A9"/>
    <w:rsid w:val="00013C90"/>
    <w:rsid w:val="00017789"/>
    <w:rsid w:val="00031AD2"/>
    <w:rsid w:val="00031EA0"/>
    <w:rsid w:val="00036537"/>
    <w:rsid w:val="000424F0"/>
    <w:rsid w:val="00043C39"/>
    <w:rsid w:val="000455B7"/>
    <w:rsid w:val="000468C3"/>
    <w:rsid w:val="00053520"/>
    <w:rsid w:val="00054711"/>
    <w:rsid w:val="00055EFF"/>
    <w:rsid w:val="00057888"/>
    <w:rsid w:val="000615AB"/>
    <w:rsid w:val="00063A07"/>
    <w:rsid w:val="00070392"/>
    <w:rsid w:val="0007542C"/>
    <w:rsid w:val="00077ABC"/>
    <w:rsid w:val="000837F6"/>
    <w:rsid w:val="0008395D"/>
    <w:rsid w:val="00092F94"/>
    <w:rsid w:val="000930CD"/>
    <w:rsid w:val="000951B0"/>
    <w:rsid w:val="000A1334"/>
    <w:rsid w:val="000A19ED"/>
    <w:rsid w:val="000A4EFD"/>
    <w:rsid w:val="000A631B"/>
    <w:rsid w:val="000A661A"/>
    <w:rsid w:val="000B5F85"/>
    <w:rsid w:val="000C2771"/>
    <w:rsid w:val="000C3B04"/>
    <w:rsid w:val="000C7279"/>
    <w:rsid w:val="000D47FB"/>
    <w:rsid w:val="000F16FF"/>
    <w:rsid w:val="000F3477"/>
    <w:rsid w:val="000F4AA3"/>
    <w:rsid w:val="001059D7"/>
    <w:rsid w:val="0010777D"/>
    <w:rsid w:val="00107FDA"/>
    <w:rsid w:val="00110ED5"/>
    <w:rsid w:val="001160EF"/>
    <w:rsid w:val="0011631D"/>
    <w:rsid w:val="00122673"/>
    <w:rsid w:val="00130A93"/>
    <w:rsid w:val="00133536"/>
    <w:rsid w:val="001340CE"/>
    <w:rsid w:val="00136F5E"/>
    <w:rsid w:val="001411F7"/>
    <w:rsid w:val="001419F3"/>
    <w:rsid w:val="0014212E"/>
    <w:rsid w:val="00142240"/>
    <w:rsid w:val="00143000"/>
    <w:rsid w:val="0014314A"/>
    <w:rsid w:val="00146527"/>
    <w:rsid w:val="00150B6C"/>
    <w:rsid w:val="00154757"/>
    <w:rsid w:val="00157E28"/>
    <w:rsid w:val="00160012"/>
    <w:rsid w:val="00161DF4"/>
    <w:rsid w:val="001662F2"/>
    <w:rsid w:val="0016663D"/>
    <w:rsid w:val="001671C2"/>
    <w:rsid w:val="0017611A"/>
    <w:rsid w:val="001767D1"/>
    <w:rsid w:val="001833C7"/>
    <w:rsid w:val="00184803"/>
    <w:rsid w:val="00191BA0"/>
    <w:rsid w:val="00192BF4"/>
    <w:rsid w:val="00193513"/>
    <w:rsid w:val="00193B12"/>
    <w:rsid w:val="0019409C"/>
    <w:rsid w:val="00194EA3"/>
    <w:rsid w:val="00197803"/>
    <w:rsid w:val="001A1C3B"/>
    <w:rsid w:val="001A4835"/>
    <w:rsid w:val="001B0CDB"/>
    <w:rsid w:val="001C7C86"/>
    <w:rsid w:val="001D1147"/>
    <w:rsid w:val="001D34D7"/>
    <w:rsid w:val="001D7DD0"/>
    <w:rsid w:val="001E06B7"/>
    <w:rsid w:val="001E45EF"/>
    <w:rsid w:val="001E6793"/>
    <w:rsid w:val="001F2195"/>
    <w:rsid w:val="001F2C3A"/>
    <w:rsid w:val="001F316B"/>
    <w:rsid w:val="001F3B0B"/>
    <w:rsid w:val="001F41BC"/>
    <w:rsid w:val="0020069A"/>
    <w:rsid w:val="00204F13"/>
    <w:rsid w:val="00215C0B"/>
    <w:rsid w:val="00217B8D"/>
    <w:rsid w:val="00224E5C"/>
    <w:rsid w:val="002255B6"/>
    <w:rsid w:val="0023174D"/>
    <w:rsid w:val="00235FBA"/>
    <w:rsid w:val="0023791E"/>
    <w:rsid w:val="00242704"/>
    <w:rsid w:val="00246673"/>
    <w:rsid w:val="002478CC"/>
    <w:rsid w:val="00272006"/>
    <w:rsid w:val="002724C0"/>
    <w:rsid w:val="00285D64"/>
    <w:rsid w:val="00286008"/>
    <w:rsid w:val="0028678A"/>
    <w:rsid w:val="00294A4E"/>
    <w:rsid w:val="002A0F78"/>
    <w:rsid w:val="002A2489"/>
    <w:rsid w:val="002A3640"/>
    <w:rsid w:val="002B1978"/>
    <w:rsid w:val="002B4725"/>
    <w:rsid w:val="002B754B"/>
    <w:rsid w:val="002C4C12"/>
    <w:rsid w:val="002C5913"/>
    <w:rsid w:val="002C5992"/>
    <w:rsid w:val="002D17BA"/>
    <w:rsid w:val="002D3553"/>
    <w:rsid w:val="002D6A34"/>
    <w:rsid w:val="002E4210"/>
    <w:rsid w:val="002E61A4"/>
    <w:rsid w:val="002E634B"/>
    <w:rsid w:val="002E6C59"/>
    <w:rsid w:val="002F0D55"/>
    <w:rsid w:val="002F29AF"/>
    <w:rsid w:val="002F4F93"/>
    <w:rsid w:val="002F5840"/>
    <w:rsid w:val="002F5B3F"/>
    <w:rsid w:val="003000AC"/>
    <w:rsid w:val="00305D01"/>
    <w:rsid w:val="00306482"/>
    <w:rsid w:val="003110F0"/>
    <w:rsid w:val="00311F18"/>
    <w:rsid w:val="00313CD8"/>
    <w:rsid w:val="00320F0F"/>
    <w:rsid w:val="003302BA"/>
    <w:rsid w:val="00331754"/>
    <w:rsid w:val="00334063"/>
    <w:rsid w:val="00340EC8"/>
    <w:rsid w:val="003410BC"/>
    <w:rsid w:val="003415B4"/>
    <w:rsid w:val="003509D9"/>
    <w:rsid w:val="0035685B"/>
    <w:rsid w:val="0038433C"/>
    <w:rsid w:val="00386756"/>
    <w:rsid w:val="003B0647"/>
    <w:rsid w:val="003B3457"/>
    <w:rsid w:val="003B7E6F"/>
    <w:rsid w:val="003C7B67"/>
    <w:rsid w:val="003E34A1"/>
    <w:rsid w:val="003E7365"/>
    <w:rsid w:val="003F0129"/>
    <w:rsid w:val="003F3A6B"/>
    <w:rsid w:val="003F4406"/>
    <w:rsid w:val="003F461F"/>
    <w:rsid w:val="003F510F"/>
    <w:rsid w:val="00403B76"/>
    <w:rsid w:val="004063EC"/>
    <w:rsid w:val="00423DBD"/>
    <w:rsid w:val="00426A9B"/>
    <w:rsid w:val="004320ED"/>
    <w:rsid w:val="004330AE"/>
    <w:rsid w:val="004335CD"/>
    <w:rsid w:val="00433DFC"/>
    <w:rsid w:val="00435875"/>
    <w:rsid w:val="0045264F"/>
    <w:rsid w:val="004528EE"/>
    <w:rsid w:val="004574E7"/>
    <w:rsid w:val="004650F4"/>
    <w:rsid w:val="00471217"/>
    <w:rsid w:val="00472199"/>
    <w:rsid w:val="00472EBD"/>
    <w:rsid w:val="00473C4E"/>
    <w:rsid w:val="004818C4"/>
    <w:rsid w:val="004820AA"/>
    <w:rsid w:val="004834F3"/>
    <w:rsid w:val="00487148"/>
    <w:rsid w:val="00494A81"/>
    <w:rsid w:val="004A279F"/>
    <w:rsid w:val="004A473B"/>
    <w:rsid w:val="004A62B9"/>
    <w:rsid w:val="004B17FC"/>
    <w:rsid w:val="004C40C8"/>
    <w:rsid w:val="004D0141"/>
    <w:rsid w:val="004E7416"/>
    <w:rsid w:val="004F1C25"/>
    <w:rsid w:val="004F3B57"/>
    <w:rsid w:val="004F4D06"/>
    <w:rsid w:val="004F5199"/>
    <w:rsid w:val="00501C3B"/>
    <w:rsid w:val="00510AC7"/>
    <w:rsid w:val="005158C6"/>
    <w:rsid w:val="00516FB8"/>
    <w:rsid w:val="00523D1E"/>
    <w:rsid w:val="00524350"/>
    <w:rsid w:val="00534296"/>
    <w:rsid w:val="00556DA6"/>
    <w:rsid w:val="0055790B"/>
    <w:rsid w:val="00565A8E"/>
    <w:rsid w:val="00565B61"/>
    <w:rsid w:val="00571BEF"/>
    <w:rsid w:val="00575302"/>
    <w:rsid w:val="0057549D"/>
    <w:rsid w:val="005768CA"/>
    <w:rsid w:val="00582D19"/>
    <w:rsid w:val="00583ACF"/>
    <w:rsid w:val="00583D4D"/>
    <w:rsid w:val="00584E45"/>
    <w:rsid w:val="00587D7F"/>
    <w:rsid w:val="00597990"/>
    <w:rsid w:val="005A435C"/>
    <w:rsid w:val="005B0A4A"/>
    <w:rsid w:val="005B15E0"/>
    <w:rsid w:val="005B2364"/>
    <w:rsid w:val="005B5CAC"/>
    <w:rsid w:val="005C5552"/>
    <w:rsid w:val="005C73DE"/>
    <w:rsid w:val="005D7020"/>
    <w:rsid w:val="005D79F0"/>
    <w:rsid w:val="005F1A76"/>
    <w:rsid w:val="005F27D1"/>
    <w:rsid w:val="005F4901"/>
    <w:rsid w:val="005F7046"/>
    <w:rsid w:val="006030DA"/>
    <w:rsid w:val="00606AF2"/>
    <w:rsid w:val="006125C1"/>
    <w:rsid w:val="006157EC"/>
    <w:rsid w:val="00617D1B"/>
    <w:rsid w:val="00620C5C"/>
    <w:rsid w:val="006307B1"/>
    <w:rsid w:val="006309C9"/>
    <w:rsid w:val="00635C0B"/>
    <w:rsid w:val="00635F5C"/>
    <w:rsid w:val="00640778"/>
    <w:rsid w:val="00646CE6"/>
    <w:rsid w:val="006509D9"/>
    <w:rsid w:val="00652398"/>
    <w:rsid w:val="0066156A"/>
    <w:rsid w:val="00675781"/>
    <w:rsid w:val="006837F4"/>
    <w:rsid w:val="00684CE4"/>
    <w:rsid w:val="00695CBC"/>
    <w:rsid w:val="006A7E6F"/>
    <w:rsid w:val="006C000A"/>
    <w:rsid w:val="006C23B6"/>
    <w:rsid w:val="006C5B3B"/>
    <w:rsid w:val="006C67F8"/>
    <w:rsid w:val="006C745A"/>
    <w:rsid w:val="006D1AE8"/>
    <w:rsid w:val="006D2676"/>
    <w:rsid w:val="006D3CAC"/>
    <w:rsid w:val="006E0801"/>
    <w:rsid w:val="006E359C"/>
    <w:rsid w:val="006E61AD"/>
    <w:rsid w:val="006F45BF"/>
    <w:rsid w:val="006F54F8"/>
    <w:rsid w:val="006F587B"/>
    <w:rsid w:val="00702367"/>
    <w:rsid w:val="00704058"/>
    <w:rsid w:val="0070464F"/>
    <w:rsid w:val="00710213"/>
    <w:rsid w:val="007120D3"/>
    <w:rsid w:val="00714E18"/>
    <w:rsid w:val="007279B4"/>
    <w:rsid w:val="00735DFB"/>
    <w:rsid w:val="00742128"/>
    <w:rsid w:val="0074212B"/>
    <w:rsid w:val="00742F83"/>
    <w:rsid w:val="00743302"/>
    <w:rsid w:val="007443A6"/>
    <w:rsid w:val="0074666E"/>
    <w:rsid w:val="0074776D"/>
    <w:rsid w:val="00747835"/>
    <w:rsid w:val="00747EC4"/>
    <w:rsid w:val="007508A7"/>
    <w:rsid w:val="007521D8"/>
    <w:rsid w:val="007527A7"/>
    <w:rsid w:val="00756680"/>
    <w:rsid w:val="00757995"/>
    <w:rsid w:val="007636FE"/>
    <w:rsid w:val="00764147"/>
    <w:rsid w:val="007651B8"/>
    <w:rsid w:val="00771393"/>
    <w:rsid w:val="00783232"/>
    <w:rsid w:val="00787BB0"/>
    <w:rsid w:val="007916E8"/>
    <w:rsid w:val="0079598E"/>
    <w:rsid w:val="0079792D"/>
    <w:rsid w:val="007A2B54"/>
    <w:rsid w:val="007A68B5"/>
    <w:rsid w:val="007B3F03"/>
    <w:rsid w:val="007C246F"/>
    <w:rsid w:val="007C4E31"/>
    <w:rsid w:val="007C6DBF"/>
    <w:rsid w:val="007D3D81"/>
    <w:rsid w:val="007E0CFA"/>
    <w:rsid w:val="007F3C3C"/>
    <w:rsid w:val="007F57CB"/>
    <w:rsid w:val="007F7255"/>
    <w:rsid w:val="00800891"/>
    <w:rsid w:val="00801FEB"/>
    <w:rsid w:val="00802CF3"/>
    <w:rsid w:val="00803AC8"/>
    <w:rsid w:val="00813F51"/>
    <w:rsid w:val="008157B0"/>
    <w:rsid w:val="00815B95"/>
    <w:rsid w:val="00826A42"/>
    <w:rsid w:val="00832B32"/>
    <w:rsid w:val="00833146"/>
    <w:rsid w:val="00834F30"/>
    <w:rsid w:val="00835A12"/>
    <w:rsid w:val="0083725D"/>
    <w:rsid w:val="00837B9D"/>
    <w:rsid w:val="00840103"/>
    <w:rsid w:val="00860310"/>
    <w:rsid w:val="00861561"/>
    <w:rsid w:val="00873A87"/>
    <w:rsid w:val="008765D8"/>
    <w:rsid w:val="008844C2"/>
    <w:rsid w:val="00884A5D"/>
    <w:rsid w:val="00886863"/>
    <w:rsid w:val="00890608"/>
    <w:rsid w:val="008914B4"/>
    <w:rsid w:val="00891C87"/>
    <w:rsid w:val="00897649"/>
    <w:rsid w:val="008A1460"/>
    <w:rsid w:val="008A1474"/>
    <w:rsid w:val="008B06D0"/>
    <w:rsid w:val="008B23C7"/>
    <w:rsid w:val="008B3CEA"/>
    <w:rsid w:val="008B4B1A"/>
    <w:rsid w:val="008B4DBE"/>
    <w:rsid w:val="008B5B9D"/>
    <w:rsid w:val="008C5288"/>
    <w:rsid w:val="008C75F1"/>
    <w:rsid w:val="008D3DF7"/>
    <w:rsid w:val="008D594C"/>
    <w:rsid w:val="008D7650"/>
    <w:rsid w:val="008E38BB"/>
    <w:rsid w:val="008F1952"/>
    <w:rsid w:val="008F43B0"/>
    <w:rsid w:val="00900AAA"/>
    <w:rsid w:val="009018A1"/>
    <w:rsid w:val="009032CC"/>
    <w:rsid w:val="00903CCC"/>
    <w:rsid w:val="00904A55"/>
    <w:rsid w:val="00905CC5"/>
    <w:rsid w:val="00906063"/>
    <w:rsid w:val="0091114E"/>
    <w:rsid w:val="0091172E"/>
    <w:rsid w:val="009176E9"/>
    <w:rsid w:val="00921FAD"/>
    <w:rsid w:val="009247FF"/>
    <w:rsid w:val="009329D0"/>
    <w:rsid w:val="009366B1"/>
    <w:rsid w:val="00940523"/>
    <w:rsid w:val="00945096"/>
    <w:rsid w:val="0094631B"/>
    <w:rsid w:val="009500E2"/>
    <w:rsid w:val="00952D95"/>
    <w:rsid w:val="00956760"/>
    <w:rsid w:val="009627DB"/>
    <w:rsid w:val="009646EC"/>
    <w:rsid w:val="00967701"/>
    <w:rsid w:val="009729C2"/>
    <w:rsid w:val="00972F66"/>
    <w:rsid w:val="009770AE"/>
    <w:rsid w:val="0098084A"/>
    <w:rsid w:val="00981CDE"/>
    <w:rsid w:val="00986898"/>
    <w:rsid w:val="009907F0"/>
    <w:rsid w:val="00991623"/>
    <w:rsid w:val="009A1DF1"/>
    <w:rsid w:val="009A40DE"/>
    <w:rsid w:val="009A4621"/>
    <w:rsid w:val="009B406E"/>
    <w:rsid w:val="009B5B3B"/>
    <w:rsid w:val="009B645C"/>
    <w:rsid w:val="009B724C"/>
    <w:rsid w:val="009C7C90"/>
    <w:rsid w:val="009D1B18"/>
    <w:rsid w:val="009D4AE7"/>
    <w:rsid w:val="009D7606"/>
    <w:rsid w:val="009E28D6"/>
    <w:rsid w:val="009E2ED1"/>
    <w:rsid w:val="009E3DC2"/>
    <w:rsid w:val="009E40B7"/>
    <w:rsid w:val="009F3FB5"/>
    <w:rsid w:val="009F7B8B"/>
    <w:rsid w:val="00A015C3"/>
    <w:rsid w:val="00A0587A"/>
    <w:rsid w:val="00A0717A"/>
    <w:rsid w:val="00A24FCB"/>
    <w:rsid w:val="00A26657"/>
    <w:rsid w:val="00A26AA6"/>
    <w:rsid w:val="00A308D3"/>
    <w:rsid w:val="00A31245"/>
    <w:rsid w:val="00A32D35"/>
    <w:rsid w:val="00A340F4"/>
    <w:rsid w:val="00A4016B"/>
    <w:rsid w:val="00A55531"/>
    <w:rsid w:val="00A7024D"/>
    <w:rsid w:val="00A80730"/>
    <w:rsid w:val="00A936AC"/>
    <w:rsid w:val="00A93A12"/>
    <w:rsid w:val="00A95804"/>
    <w:rsid w:val="00AA262D"/>
    <w:rsid w:val="00AB0A57"/>
    <w:rsid w:val="00AC15D9"/>
    <w:rsid w:val="00AD361D"/>
    <w:rsid w:val="00AD3F27"/>
    <w:rsid w:val="00AE2DB9"/>
    <w:rsid w:val="00AE4667"/>
    <w:rsid w:val="00AE4C7C"/>
    <w:rsid w:val="00AE6A8B"/>
    <w:rsid w:val="00AE7901"/>
    <w:rsid w:val="00AF0AB5"/>
    <w:rsid w:val="00AF56CA"/>
    <w:rsid w:val="00B02142"/>
    <w:rsid w:val="00B0461C"/>
    <w:rsid w:val="00B05C4C"/>
    <w:rsid w:val="00B05EDB"/>
    <w:rsid w:val="00B0645B"/>
    <w:rsid w:val="00B12788"/>
    <w:rsid w:val="00B1566E"/>
    <w:rsid w:val="00B228E6"/>
    <w:rsid w:val="00B23EE5"/>
    <w:rsid w:val="00B24D18"/>
    <w:rsid w:val="00B251B8"/>
    <w:rsid w:val="00B307D6"/>
    <w:rsid w:val="00B32D5B"/>
    <w:rsid w:val="00B45B2C"/>
    <w:rsid w:val="00B478F5"/>
    <w:rsid w:val="00B47C9E"/>
    <w:rsid w:val="00B50EAF"/>
    <w:rsid w:val="00B51349"/>
    <w:rsid w:val="00B51D76"/>
    <w:rsid w:val="00B52FBB"/>
    <w:rsid w:val="00B63612"/>
    <w:rsid w:val="00B71181"/>
    <w:rsid w:val="00B77DF3"/>
    <w:rsid w:val="00B807C3"/>
    <w:rsid w:val="00B82D33"/>
    <w:rsid w:val="00B83E7E"/>
    <w:rsid w:val="00B84307"/>
    <w:rsid w:val="00B8432C"/>
    <w:rsid w:val="00B900F8"/>
    <w:rsid w:val="00B910D1"/>
    <w:rsid w:val="00B947C1"/>
    <w:rsid w:val="00BA0E8D"/>
    <w:rsid w:val="00BB655D"/>
    <w:rsid w:val="00BC1276"/>
    <w:rsid w:val="00BC28F5"/>
    <w:rsid w:val="00BC4B02"/>
    <w:rsid w:val="00BC5570"/>
    <w:rsid w:val="00BC7602"/>
    <w:rsid w:val="00BD1B88"/>
    <w:rsid w:val="00BD2D8D"/>
    <w:rsid w:val="00BD4E85"/>
    <w:rsid w:val="00BD7690"/>
    <w:rsid w:val="00BE32A1"/>
    <w:rsid w:val="00BE3508"/>
    <w:rsid w:val="00BE41E0"/>
    <w:rsid w:val="00BE5304"/>
    <w:rsid w:val="00BE60C8"/>
    <w:rsid w:val="00BE6C68"/>
    <w:rsid w:val="00BF2B2E"/>
    <w:rsid w:val="00BF3070"/>
    <w:rsid w:val="00BF37CD"/>
    <w:rsid w:val="00BF7186"/>
    <w:rsid w:val="00BF71D8"/>
    <w:rsid w:val="00C04B7F"/>
    <w:rsid w:val="00C113BD"/>
    <w:rsid w:val="00C11775"/>
    <w:rsid w:val="00C122BD"/>
    <w:rsid w:val="00C151C1"/>
    <w:rsid w:val="00C21EBF"/>
    <w:rsid w:val="00C22D0D"/>
    <w:rsid w:val="00C24A6B"/>
    <w:rsid w:val="00C279DA"/>
    <w:rsid w:val="00C3177B"/>
    <w:rsid w:val="00C426A8"/>
    <w:rsid w:val="00C46B82"/>
    <w:rsid w:val="00C47BC0"/>
    <w:rsid w:val="00C47D16"/>
    <w:rsid w:val="00C540A8"/>
    <w:rsid w:val="00C644C7"/>
    <w:rsid w:val="00C65B27"/>
    <w:rsid w:val="00C67EC1"/>
    <w:rsid w:val="00C76CC4"/>
    <w:rsid w:val="00C813BA"/>
    <w:rsid w:val="00C8294B"/>
    <w:rsid w:val="00C847D6"/>
    <w:rsid w:val="00C84E5C"/>
    <w:rsid w:val="00C86BE8"/>
    <w:rsid w:val="00C91FA2"/>
    <w:rsid w:val="00C9432D"/>
    <w:rsid w:val="00C9480B"/>
    <w:rsid w:val="00C97AAB"/>
    <w:rsid w:val="00CA15EF"/>
    <w:rsid w:val="00CA1A28"/>
    <w:rsid w:val="00CA2A0A"/>
    <w:rsid w:val="00CA6E24"/>
    <w:rsid w:val="00CA7316"/>
    <w:rsid w:val="00CB1FA3"/>
    <w:rsid w:val="00CB4000"/>
    <w:rsid w:val="00CB5684"/>
    <w:rsid w:val="00CD12E5"/>
    <w:rsid w:val="00CD1D6B"/>
    <w:rsid w:val="00CD2607"/>
    <w:rsid w:val="00CD5F47"/>
    <w:rsid w:val="00CD73BC"/>
    <w:rsid w:val="00CE1CC0"/>
    <w:rsid w:val="00CE1F48"/>
    <w:rsid w:val="00CE21E3"/>
    <w:rsid w:val="00CE49CC"/>
    <w:rsid w:val="00CF2200"/>
    <w:rsid w:val="00CF3006"/>
    <w:rsid w:val="00CF3074"/>
    <w:rsid w:val="00CF5BC3"/>
    <w:rsid w:val="00CF6790"/>
    <w:rsid w:val="00D025FD"/>
    <w:rsid w:val="00D04056"/>
    <w:rsid w:val="00D146AC"/>
    <w:rsid w:val="00D16CF4"/>
    <w:rsid w:val="00D23A93"/>
    <w:rsid w:val="00D24DDD"/>
    <w:rsid w:val="00D27304"/>
    <w:rsid w:val="00D30E7F"/>
    <w:rsid w:val="00D32429"/>
    <w:rsid w:val="00D37C4A"/>
    <w:rsid w:val="00D417B6"/>
    <w:rsid w:val="00D50494"/>
    <w:rsid w:val="00D55F34"/>
    <w:rsid w:val="00D6513D"/>
    <w:rsid w:val="00D7158A"/>
    <w:rsid w:val="00D718D2"/>
    <w:rsid w:val="00D744B2"/>
    <w:rsid w:val="00D74500"/>
    <w:rsid w:val="00D762DE"/>
    <w:rsid w:val="00D77263"/>
    <w:rsid w:val="00D805B1"/>
    <w:rsid w:val="00D80EDE"/>
    <w:rsid w:val="00D956CE"/>
    <w:rsid w:val="00DA3176"/>
    <w:rsid w:val="00DA3821"/>
    <w:rsid w:val="00DC4BD5"/>
    <w:rsid w:val="00DD0598"/>
    <w:rsid w:val="00DD1DBF"/>
    <w:rsid w:val="00DD1F48"/>
    <w:rsid w:val="00DD2CF0"/>
    <w:rsid w:val="00DD523F"/>
    <w:rsid w:val="00DD722C"/>
    <w:rsid w:val="00DE1510"/>
    <w:rsid w:val="00DE190C"/>
    <w:rsid w:val="00DE4CFA"/>
    <w:rsid w:val="00DE618E"/>
    <w:rsid w:val="00DE687C"/>
    <w:rsid w:val="00DE6D0A"/>
    <w:rsid w:val="00DE75D9"/>
    <w:rsid w:val="00DF1688"/>
    <w:rsid w:val="00DF4B57"/>
    <w:rsid w:val="00DF65DA"/>
    <w:rsid w:val="00E008D2"/>
    <w:rsid w:val="00E00DDD"/>
    <w:rsid w:val="00E014BD"/>
    <w:rsid w:val="00E02513"/>
    <w:rsid w:val="00E027F8"/>
    <w:rsid w:val="00E1104B"/>
    <w:rsid w:val="00E2050E"/>
    <w:rsid w:val="00E214B9"/>
    <w:rsid w:val="00E223A4"/>
    <w:rsid w:val="00E22A86"/>
    <w:rsid w:val="00E34CE0"/>
    <w:rsid w:val="00E41DCF"/>
    <w:rsid w:val="00E45E29"/>
    <w:rsid w:val="00E46E06"/>
    <w:rsid w:val="00E476AB"/>
    <w:rsid w:val="00E55163"/>
    <w:rsid w:val="00E56AE5"/>
    <w:rsid w:val="00E577D5"/>
    <w:rsid w:val="00E600D8"/>
    <w:rsid w:val="00E60942"/>
    <w:rsid w:val="00E657DE"/>
    <w:rsid w:val="00E67A18"/>
    <w:rsid w:val="00E67ED7"/>
    <w:rsid w:val="00E716EF"/>
    <w:rsid w:val="00E85A61"/>
    <w:rsid w:val="00E87479"/>
    <w:rsid w:val="00E90A62"/>
    <w:rsid w:val="00EA3CF3"/>
    <w:rsid w:val="00EA5354"/>
    <w:rsid w:val="00EA6CE2"/>
    <w:rsid w:val="00EA7742"/>
    <w:rsid w:val="00EB0FC9"/>
    <w:rsid w:val="00EB1B52"/>
    <w:rsid w:val="00EB4161"/>
    <w:rsid w:val="00EC3B0A"/>
    <w:rsid w:val="00ED00CB"/>
    <w:rsid w:val="00ED1239"/>
    <w:rsid w:val="00ED22C1"/>
    <w:rsid w:val="00ED47CB"/>
    <w:rsid w:val="00ED5F49"/>
    <w:rsid w:val="00ED617C"/>
    <w:rsid w:val="00EE1B7A"/>
    <w:rsid w:val="00EE24D2"/>
    <w:rsid w:val="00EE3218"/>
    <w:rsid w:val="00EE4AF8"/>
    <w:rsid w:val="00EE5FAF"/>
    <w:rsid w:val="00EE639E"/>
    <w:rsid w:val="00EE70F3"/>
    <w:rsid w:val="00EF1EE9"/>
    <w:rsid w:val="00EF45AF"/>
    <w:rsid w:val="00EF6C36"/>
    <w:rsid w:val="00EF7028"/>
    <w:rsid w:val="00F006C5"/>
    <w:rsid w:val="00F020F0"/>
    <w:rsid w:val="00F0526A"/>
    <w:rsid w:val="00F05C1D"/>
    <w:rsid w:val="00F07762"/>
    <w:rsid w:val="00F16365"/>
    <w:rsid w:val="00F16481"/>
    <w:rsid w:val="00F17086"/>
    <w:rsid w:val="00F25C79"/>
    <w:rsid w:val="00F268F4"/>
    <w:rsid w:val="00F300EC"/>
    <w:rsid w:val="00F30586"/>
    <w:rsid w:val="00F32CDF"/>
    <w:rsid w:val="00F33645"/>
    <w:rsid w:val="00F342DE"/>
    <w:rsid w:val="00F367D1"/>
    <w:rsid w:val="00F46B4D"/>
    <w:rsid w:val="00F63F38"/>
    <w:rsid w:val="00F72D4A"/>
    <w:rsid w:val="00F740C7"/>
    <w:rsid w:val="00F849F4"/>
    <w:rsid w:val="00F93D01"/>
    <w:rsid w:val="00F94B77"/>
    <w:rsid w:val="00F95521"/>
    <w:rsid w:val="00F9713C"/>
    <w:rsid w:val="00F9744B"/>
    <w:rsid w:val="00FA34E9"/>
    <w:rsid w:val="00FB0E04"/>
    <w:rsid w:val="00FB7764"/>
    <w:rsid w:val="00FC1B89"/>
    <w:rsid w:val="00FC6F3B"/>
    <w:rsid w:val="00FD2758"/>
    <w:rsid w:val="00FE001E"/>
    <w:rsid w:val="00FE6471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C1D135"/>
  <w15:docId w15:val="{88E0FD5E-6946-4592-A235-BD9B080B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DE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4135D-2392-4C9B-A01E-AB404F0A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610</cp:revision>
  <cp:lastPrinted>2026-02-23T08:56:00Z</cp:lastPrinted>
  <dcterms:created xsi:type="dcterms:W3CDTF">2012-04-02T08:34:00Z</dcterms:created>
  <dcterms:modified xsi:type="dcterms:W3CDTF">2026-05-02T09:30:00Z</dcterms:modified>
</cp:coreProperties>
</file>